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1B311" w14:textId="77777777" w:rsidR="007A63A9" w:rsidRPr="00F67646" w:rsidRDefault="007A63A9" w:rsidP="00A65502">
      <w:pPr>
        <w:jc w:val="center"/>
        <w:rPr>
          <w:b/>
          <w:bCs/>
          <w:sz w:val="28"/>
          <w:szCs w:val="28"/>
        </w:rPr>
      </w:pPr>
    </w:p>
    <w:p w14:paraId="78A7902C" w14:textId="77777777" w:rsidR="00A65502" w:rsidRPr="00F67646" w:rsidRDefault="00A65502" w:rsidP="00A65502">
      <w:pPr>
        <w:jc w:val="center"/>
        <w:rPr>
          <w:b/>
          <w:bCs/>
          <w:sz w:val="28"/>
          <w:szCs w:val="28"/>
        </w:rPr>
      </w:pPr>
      <w:r w:rsidRPr="00F67646">
        <w:rPr>
          <w:b/>
          <w:bCs/>
          <w:sz w:val="28"/>
          <w:szCs w:val="28"/>
        </w:rPr>
        <w:t>SOLICITUD DE AFILIACIÓN</w:t>
      </w:r>
    </w:p>
    <w:p w14:paraId="4F52CDE3" w14:textId="77777777" w:rsidR="00A65502" w:rsidRDefault="00A65502" w:rsidP="00A65502">
      <w:pPr>
        <w:rPr>
          <w:rFonts w:ascii="Arial" w:hAnsi="Arial" w:cs="Arial"/>
          <w:sz w:val="24"/>
          <w:szCs w:val="24"/>
        </w:rPr>
      </w:pPr>
    </w:p>
    <w:p w14:paraId="36B15881" w14:textId="1B74AFB8" w:rsidR="00A65502" w:rsidRPr="0070788E" w:rsidRDefault="00A65502" w:rsidP="00A6550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0788E">
        <w:rPr>
          <w:rFonts w:ascii="Arial" w:hAnsi="Arial" w:cs="Arial"/>
          <w:b/>
          <w:bCs/>
          <w:sz w:val="24"/>
          <w:szCs w:val="24"/>
        </w:rPr>
        <w:t>Señores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70788E">
        <w:rPr>
          <w:rFonts w:ascii="Arial" w:hAnsi="Arial" w:cs="Arial"/>
          <w:b/>
          <w:bCs/>
          <w:sz w:val="24"/>
          <w:szCs w:val="24"/>
        </w:rPr>
        <w:t>Junta Directiva</w:t>
      </w:r>
    </w:p>
    <w:p w14:paraId="6685F497" w14:textId="77777777" w:rsidR="00A65502" w:rsidRDefault="00A65502" w:rsidP="00A65502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Asociación </w:t>
      </w:r>
      <w:r w:rsidRPr="0070788E">
        <w:rPr>
          <w:rFonts w:ascii="Arial" w:hAnsi="Arial" w:cs="Arial"/>
          <w:b/>
          <w:bCs/>
          <w:sz w:val="24"/>
          <w:szCs w:val="24"/>
        </w:rPr>
        <w:t xml:space="preserve">Cámara </w:t>
      </w:r>
      <w:proofErr w:type="spellStart"/>
      <w:r w:rsidRPr="0070788E">
        <w:rPr>
          <w:rFonts w:ascii="Arial" w:hAnsi="Arial" w:cs="Arial"/>
          <w:b/>
          <w:bCs/>
          <w:sz w:val="24"/>
          <w:szCs w:val="24"/>
        </w:rPr>
        <w:t>Hojancheña</w:t>
      </w:r>
      <w:proofErr w:type="spellEnd"/>
      <w:r w:rsidRPr="0070788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C9D1AF0" w14:textId="3C054163" w:rsidR="00A65502" w:rsidRDefault="00A65502" w:rsidP="00A6550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0788E">
        <w:rPr>
          <w:rFonts w:ascii="Arial" w:hAnsi="Arial" w:cs="Arial"/>
          <w:b/>
          <w:bCs/>
          <w:sz w:val="24"/>
          <w:szCs w:val="24"/>
        </w:rPr>
        <w:t>de Turismo (CAMHOTUR)</w:t>
      </w:r>
    </w:p>
    <w:p w14:paraId="30AA4876" w14:textId="77777777" w:rsidR="00A65502" w:rsidRDefault="00A65502" w:rsidP="00A65502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21F4D5E" w14:textId="77777777" w:rsidR="00A65502" w:rsidRPr="0070788E" w:rsidRDefault="00A65502" w:rsidP="00A65502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Reciban un cordial saludo</w:t>
      </w:r>
    </w:p>
    <w:p w14:paraId="45E7E35E" w14:textId="77777777" w:rsidR="00A65502" w:rsidRPr="0070788E" w:rsidRDefault="00A65502" w:rsidP="00A65502">
      <w:pPr>
        <w:jc w:val="both"/>
        <w:rPr>
          <w:rFonts w:ascii="Arial" w:hAnsi="Arial" w:cs="Arial"/>
          <w:sz w:val="24"/>
          <w:szCs w:val="24"/>
        </w:rPr>
      </w:pPr>
    </w:p>
    <w:p w14:paraId="6C0A6D47" w14:textId="77777777" w:rsidR="00A65502" w:rsidRPr="0070788E" w:rsidRDefault="00A65502" w:rsidP="00A65502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Es de mi interés pertenecer a la Asociación </w:t>
      </w:r>
      <w:r w:rsidRPr="0070788E">
        <w:rPr>
          <w:rFonts w:ascii="Arial" w:hAnsi="Arial" w:cs="Arial"/>
          <w:b/>
          <w:bCs/>
          <w:sz w:val="24"/>
          <w:szCs w:val="24"/>
        </w:rPr>
        <w:t xml:space="preserve">Cámara </w:t>
      </w:r>
      <w:proofErr w:type="spellStart"/>
      <w:r w:rsidRPr="0070788E">
        <w:rPr>
          <w:rFonts w:ascii="Arial" w:hAnsi="Arial" w:cs="Arial"/>
          <w:b/>
          <w:bCs/>
          <w:sz w:val="24"/>
          <w:szCs w:val="24"/>
        </w:rPr>
        <w:t>Hojancheña</w:t>
      </w:r>
      <w:proofErr w:type="spellEnd"/>
      <w:r w:rsidRPr="0070788E">
        <w:rPr>
          <w:rFonts w:ascii="Arial" w:hAnsi="Arial" w:cs="Arial"/>
          <w:b/>
          <w:bCs/>
          <w:sz w:val="24"/>
          <w:szCs w:val="24"/>
        </w:rPr>
        <w:t xml:space="preserve"> de Turismo (CAMHOTUR</w:t>
      </w:r>
      <w:r>
        <w:rPr>
          <w:rFonts w:ascii="Arial" w:hAnsi="Arial" w:cs="Arial"/>
          <w:b/>
          <w:bCs/>
          <w:sz w:val="24"/>
          <w:szCs w:val="24"/>
        </w:rPr>
        <w:t xml:space="preserve">), por lo que solicito mi afiliación. </w:t>
      </w:r>
      <w:r w:rsidRPr="0070788E">
        <w:rPr>
          <w:rFonts w:ascii="Arial" w:hAnsi="Arial" w:cs="Arial"/>
          <w:b/>
          <w:bCs/>
          <w:sz w:val="24"/>
          <w:szCs w:val="24"/>
        </w:rPr>
        <w:t>Me comprometo a cumplir con los ESTATUTOS, Reglamentos y acuerdos que emanen de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0788E">
        <w:rPr>
          <w:rFonts w:ascii="Arial" w:hAnsi="Arial" w:cs="Arial"/>
          <w:b/>
          <w:bCs/>
          <w:sz w:val="24"/>
          <w:szCs w:val="24"/>
        </w:rPr>
        <w:t xml:space="preserve">la Asamblea General y de la Junta Directiva.   </w:t>
      </w:r>
    </w:p>
    <w:p w14:paraId="670F3EB7" w14:textId="77777777" w:rsidR="00A65502" w:rsidRPr="0070788E" w:rsidRDefault="00A65502" w:rsidP="00A65502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4EE5F17C" w14:textId="77777777" w:rsidR="00A65502" w:rsidRPr="0070788E" w:rsidRDefault="00A65502" w:rsidP="00A65502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70788E">
        <w:rPr>
          <w:rFonts w:ascii="Arial" w:hAnsi="Arial" w:cs="Arial"/>
          <w:b/>
          <w:bCs/>
          <w:sz w:val="24"/>
          <w:szCs w:val="24"/>
        </w:rPr>
        <w:t>Nombre completo</w:t>
      </w:r>
      <w:r w:rsidRPr="0070788E">
        <w:rPr>
          <w:rFonts w:ascii="Arial" w:hAnsi="Arial" w:cs="Arial"/>
          <w:b/>
          <w:bCs/>
          <w:sz w:val="24"/>
          <w:szCs w:val="24"/>
        </w:rPr>
        <w:tab/>
      </w:r>
      <w:r w:rsidRPr="0070788E">
        <w:rPr>
          <w:rFonts w:ascii="Arial" w:hAnsi="Arial" w:cs="Arial"/>
          <w:b/>
          <w:bCs/>
          <w:sz w:val="24"/>
          <w:szCs w:val="24"/>
        </w:rPr>
        <w:tab/>
        <w:t>__________________________________________</w:t>
      </w:r>
    </w:p>
    <w:p w14:paraId="666DF750" w14:textId="77777777" w:rsidR="00A65502" w:rsidRPr="0070788E" w:rsidRDefault="00A65502" w:rsidP="00A65502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70788E">
        <w:rPr>
          <w:rFonts w:ascii="Arial" w:hAnsi="Arial" w:cs="Arial"/>
          <w:b/>
          <w:bCs/>
          <w:sz w:val="24"/>
          <w:szCs w:val="24"/>
        </w:rPr>
        <w:t>Firma</w:t>
      </w:r>
      <w:r w:rsidRPr="0070788E">
        <w:rPr>
          <w:rFonts w:ascii="Arial" w:hAnsi="Arial" w:cs="Arial"/>
          <w:b/>
          <w:bCs/>
          <w:sz w:val="24"/>
          <w:szCs w:val="24"/>
        </w:rPr>
        <w:tab/>
      </w:r>
      <w:r w:rsidRPr="0070788E">
        <w:rPr>
          <w:rFonts w:ascii="Arial" w:hAnsi="Arial" w:cs="Arial"/>
          <w:b/>
          <w:bCs/>
          <w:sz w:val="24"/>
          <w:szCs w:val="24"/>
        </w:rPr>
        <w:tab/>
      </w:r>
      <w:r w:rsidRPr="0070788E">
        <w:rPr>
          <w:rFonts w:ascii="Arial" w:hAnsi="Arial" w:cs="Arial"/>
          <w:b/>
          <w:bCs/>
          <w:sz w:val="24"/>
          <w:szCs w:val="24"/>
        </w:rPr>
        <w:tab/>
      </w:r>
      <w:r w:rsidRPr="0070788E">
        <w:rPr>
          <w:rFonts w:ascii="Arial" w:hAnsi="Arial" w:cs="Arial"/>
          <w:b/>
          <w:bCs/>
          <w:sz w:val="24"/>
          <w:szCs w:val="24"/>
        </w:rPr>
        <w:tab/>
        <w:t>_______________________</w:t>
      </w:r>
    </w:p>
    <w:p w14:paraId="23B5AD07" w14:textId="77777777" w:rsidR="00A65502" w:rsidRPr="0070788E" w:rsidRDefault="00A65502" w:rsidP="00A65502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70788E">
        <w:rPr>
          <w:rFonts w:ascii="Arial" w:hAnsi="Arial" w:cs="Arial"/>
          <w:b/>
          <w:bCs/>
          <w:sz w:val="24"/>
          <w:szCs w:val="24"/>
        </w:rPr>
        <w:t>Número de cédula</w:t>
      </w:r>
      <w:r w:rsidRPr="0070788E">
        <w:rPr>
          <w:rFonts w:ascii="Arial" w:hAnsi="Arial" w:cs="Arial"/>
          <w:b/>
          <w:bCs/>
          <w:sz w:val="24"/>
          <w:szCs w:val="24"/>
        </w:rPr>
        <w:tab/>
      </w:r>
      <w:r w:rsidRPr="0070788E">
        <w:rPr>
          <w:rFonts w:ascii="Arial" w:hAnsi="Arial" w:cs="Arial"/>
          <w:b/>
          <w:bCs/>
          <w:sz w:val="24"/>
          <w:szCs w:val="24"/>
        </w:rPr>
        <w:tab/>
        <w:t>_______________________</w:t>
      </w:r>
    </w:p>
    <w:p w14:paraId="0BBBADC7" w14:textId="77777777" w:rsidR="00A65502" w:rsidRDefault="00A65502" w:rsidP="00A65502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70788E">
        <w:rPr>
          <w:rFonts w:ascii="Arial" w:hAnsi="Arial" w:cs="Arial"/>
          <w:b/>
          <w:bCs/>
          <w:sz w:val="24"/>
          <w:szCs w:val="24"/>
        </w:rPr>
        <w:t>Correo electrónico</w:t>
      </w:r>
      <w:r w:rsidRPr="0070788E">
        <w:rPr>
          <w:rFonts w:ascii="Arial" w:hAnsi="Arial" w:cs="Arial"/>
          <w:b/>
          <w:bCs/>
          <w:sz w:val="24"/>
          <w:szCs w:val="24"/>
        </w:rPr>
        <w:tab/>
        <w:t>_________</w:t>
      </w:r>
      <w:r>
        <w:rPr>
          <w:rFonts w:ascii="Arial" w:hAnsi="Arial" w:cs="Arial"/>
          <w:b/>
          <w:bCs/>
          <w:sz w:val="24"/>
          <w:szCs w:val="24"/>
        </w:rPr>
        <w:t>____________</w:t>
      </w:r>
      <w:r w:rsidRPr="0070788E">
        <w:rPr>
          <w:rFonts w:ascii="Arial" w:hAnsi="Arial" w:cs="Arial"/>
          <w:b/>
          <w:bCs/>
          <w:sz w:val="24"/>
          <w:szCs w:val="24"/>
        </w:rPr>
        <w:t>_</w:t>
      </w:r>
      <w:r>
        <w:rPr>
          <w:rFonts w:ascii="Arial" w:hAnsi="Arial" w:cs="Arial"/>
          <w:b/>
          <w:bCs/>
          <w:sz w:val="24"/>
          <w:szCs w:val="24"/>
        </w:rPr>
        <w:t>_</w:t>
      </w:r>
    </w:p>
    <w:p w14:paraId="3A0662AA" w14:textId="77777777" w:rsidR="00A65502" w:rsidRDefault="00A65502" w:rsidP="00A65502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Dirección exacta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_________________________________________ </w:t>
      </w:r>
    </w:p>
    <w:p w14:paraId="2203F684" w14:textId="77777777" w:rsidR="00A65502" w:rsidRDefault="00A65502" w:rsidP="00A65502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Nombre comercial de su negocio __________________________________</w:t>
      </w:r>
    </w:p>
    <w:p w14:paraId="0619A14D" w14:textId="77777777" w:rsidR="00286D65" w:rsidRPr="00A65502" w:rsidRDefault="00286D65" w:rsidP="00A65502"/>
    <w:sectPr w:rsidR="00286D65" w:rsidRPr="00A65502" w:rsidSect="00BD2C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B39C4" w14:textId="77777777" w:rsidR="002E1413" w:rsidRDefault="002E1413" w:rsidP="00E33383">
      <w:pPr>
        <w:spacing w:after="0" w:line="240" w:lineRule="auto"/>
      </w:pPr>
      <w:r>
        <w:separator/>
      </w:r>
    </w:p>
  </w:endnote>
  <w:endnote w:type="continuationSeparator" w:id="0">
    <w:p w14:paraId="6AE3ED8D" w14:textId="77777777" w:rsidR="002E1413" w:rsidRDefault="002E1413" w:rsidP="00E33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EB0A9" w14:textId="77777777" w:rsidR="00E00F71" w:rsidRDefault="00E00F7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BD832" w14:textId="113D89CB" w:rsidR="00E33383" w:rsidRDefault="00E33383">
    <w:pPr>
      <w:pStyle w:val="Piedepgina"/>
      <w:rPr>
        <w:lang w:val="es-CR"/>
      </w:rPr>
    </w:pPr>
    <w:r>
      <w:rPr>
        <w:lang w:val="es-CR"/>
      </w:rPr>
      <w:t>Teléfono</w:t>
    </w:r>
  </w:p>
  <w:p w14:paraId="2D3DF8D6" w14:textId="0E5B265D" w:rsidR="00BE6D8F" w:rsidRDefault="00BE6D8F" w:rsidP="00BE6D8F">
    <w:pPr>
      <w:pStyle w:val="Piedepgina"/>
      <w:rPr>
        <w:lang w:val="es-CR"/>
      </w:rPr>
    </w:pPr>
    <w:r>
      <w:rPr>
        <w:lang w:val="es-CR"/>
      </w:rPr>
      <w:t>Correo electrónico: secretaria@camhotur.onmicrosoft.com</w:t>
    </w:r>
  </w:p>
  <w:p w14:paraId="2F826EE8" w14:textId="59DB789A" w:rsidR="00E33383" w:rsidRDefault="00E33383">
    <w:pPr>
      <w:pStyle w:val="Piedepgina"/>
      <w:rPr>
        <w:lang w:val="es-CR"/>
      </w:rPr>
    </w:pPr>
    <w:r>
      <w:rPr>
        <w:lang w:val="es-CR"/>
      </w:rPr>
      <w:t>Facebook</w:t>
    </w:r>
  </w:p>
  <w:p w14:paraId="7ED35E8F" w14:textId="07F6A724" w:rsidR="00E33383" w:rsidRPr="00E33383" w:rsidRDefault="00E33383">
    <w:pPr>
      <w:pStyle w:val="Piedepgina"/>
      <w:rPr>
        <w:lang w:val="es-CR"/>
      </w:rPr>
    </w:pPr>
    <w:proofErr w:type="spellStart"/>
    <w:r>
      <w:rPr>
        <w:lang w:val="es-CR"/>
      </w:rPr>
      <w:t>whatsapp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2BA4F" w14:textId="77777777" w:rsidR="00E00F71" w:rsidRDefault="00E00F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B3C36" w14:textId="77777777" w:rsidR="002E1413" w:rsidRDefault="002E1413" w:rsidP="00E33383">
      <w:pPr>
        <w:spacing w:after="0" w:line="240" w:lineRule="auto"/>
      </w:pPr>
      <w:r>
        <w:separator/>
      </w:r>
    </w:p>
  </w:footnote>
  <w:footnote w:type="continuationSeparator" w:id="0">
    <w:p w14:paraId="79B015CC" w14:textId="77777777" w:rsidR="002E1413" w:rsidRDefault="002E1413" w:rsidP="00E33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064A9" w14:textId="77777777" w:rsidR="00E00F71" w:rsidRDefault="00E00F7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79521" w14:textId="77777777" w:rsidR="00AC5AED" w:rsidRDefault="00AC5AED" w:rsidP="00AC5AED">
    <w:pPr>
      <w:pStyle w:val="Encabezado"/>
      <w:rPr>
        <w:b/>
        <w:color w:val="275317" w:themeColor="accent6" w:themeShade="80"/>
      </w:rPr>
    </w:pPr>
    <w:r w:rsidRPr="00DD327D">
      <w:rPr>
        <w:b/>
        <w:bCs/>
        <w:noProof/>
        <w:sz w:val="28"/>
        <w:szCs w:val="28"/>
      </w:rPr>
      <w:drawing>
        <wp:inline distT="0" distB="0" distL="0" distR="0" wp14:anchorId="2A118892" wp14:editId="7DB11A2F">
          <wp:extent cx="2676525" cy="809625"/>
          <wp:effectExtent l="0" t="0" r="9525" b="9525"/>
          <wp:docPr id="678967781" name="Imagen 3" descr="C:\Users\Keylor PG\Downloads\WhatsApp Image 2024-05-04 at 3.07.20 PM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C:\Users\Keylor PG\Downloads\WhatsApp Image 2024-05-04 at 3.07.20 PM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002" b="31336"/>
                  <a:stretch/>
                </pic:blipFill>
                <pic:spPr bwMode="auto">
                  <a:xfrm>
                    <a:off x="0" y="0"/>
                    <a:ext cx="26765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EB0C245" w14:textId="77777777" w:rsidR="00AC5AED" w:rsidRPr="00D41642" w:rsidRDefault="00AC5AED" w:rsidP="00AC5AED">
    <w:pPr>
      <w:pStyle w:val="Encabezado"/>
      <w:jc w:val="center"/>
      <w:rPr>
        <w:b/>
        <w:color w:val="275317" w:themeColor="accent6" w:themeShade="80"/>
      </w:rPr>
    </w:pPr>
    <w:r w:rsidRPr="00D41642">
      <w:rPr>
        <w:b/>
        <w:color w:val="275317" w:themeColor="accent6" w:themeShade="80"/>
      </w:rPr>
      <w:t xml:space="preserve">CAMARA HOJANCHEÑA DE TURISMO </w:t>
    </w:r>
    <w:r>
      <w:rPr>
        <w:b/>
        <w:color w:val="275317" w:themeColor="accent6" w:themeShade="80"/>
      </w:rPr>
      <w:t>(</w:t>
    </w:r>
    <w:r w:rsidRPr="00D41642">
      <w:rPr>
        <w:b/>
        <w:color w:val="275317" w:themeColor="accent6" w:themeShade="80"/>
      </w:rPr>
      <w:t>CAMHOTUR</w:t>
    </w:r>
    <w:r>
      <w:rPr>
        <w:b/>
        <w:color w:val="275317" w:themeColor="accent6" w:themeShade="80"/>
      </w:rPr>
      <w:t>)</w:t>
    </w:r>
  </w:p>
  <w:p w14:paraId="2E199C25" w14:textId="77777777" w:rsidR="00AC5AED" w:rsidRDefault="00AC5AED" w:rsidP="00AC5AED">
    <w:pPr>
      <w:pStyle w:val="Encabezado"/>
      <w:jc w:val="center"/>
      <w:rPr>
        <w:b/>
        <w:color w:val="275317" w:themeColor="accent6" w:themeShade="80"/>
      </w:rPr>
    </w:pPr>
    <w:r w:rsidRPr="00D41642">
      <w:rPr>
        <w:b/>
        <w:color w:val="275317" w:themeColor="accent6" w:themeShade="80"/>
      </w:rPr>
      <w:t>HOJANCHA, GUANACASTE</w:t>
    </w:r>
  </w:p>
  <w:p w14:paraId="2788116F" w14:textId="77777777" w:rsidR="00AC5AED" w:rsidRPr="00D41642" w:rsidRDefault="00AC5AED" w:rsidP="00AC5AED">
    <w:pPr>
      <w:pStyle w:val="Encabezado"/>
      <w:jc w:val="center"/>
      <w:rPr>
        <w:b/>
      </w:rPr>
    </w:pPr>
    <w:r>
      <w:rPr>
        <w:b/>
      </w:rPr>
      <w:t>Cédula Jurídica 3-002-881296</w:t>
    </w:r>
  </w:p>
  <w:p w14:paraId="25B0AF7B" w14:textId="503B2357" w:rsidR="00E33383" w:rsidRPr="00AC5AED" w:rsidRDefault="00E33383" w:rsidP="00AC5AE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BFD5E" w14:textId="77777777" w:rsidR="00E00F71" w:rsidRDefault="00E00F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976E11"/>
    <w:multiLevelType w:val="hybridMultilevel"/>
    <w:tmpl w:val="88D00E68"/>
    <w:lvl w:ilvl="0" w:tplc="0C0A000F">
      <w:start w:val="1"/>
      <w:numFmt w:val="decimal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543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113"/>
    <w:rsid w:val="00047567"/>
    <w:rsid w:val="00073D78"/>
    <w:rsid w:val="000C3A0D"/>
    <w:rsid w:val="000D130C"/>
    <w:rsid w:val="000D6CA6"/>
    <w:rsid w:val="000F52ED"/>
    <w:rsid w:val="001000AE"/>
    <w:rsid w:val="00163DC5"/>
    <w:rsid w:val="00191325"/>
    <w:rsid w:val="00286D65"/>
    <w:rsid w:val="002906B0"/>
    <w:rsid w:val="002B4113"/>
    <w:rsid w:val="002D6B24"/>
    <w:rsid w:val="002E1413"/>
    <w:rsid w:val="0034730A"/>
    <w:rsid w:val="003D0315"/>
    <w:rsid w:val="003E77A9"/>
    <w:rsid w:val="003F6CFA"/>
    <w:rsid w:val="0040054F"/>
    <w:rsid w:val="005162DC"/>
    <w:rsid w:val="00520E5F"/>
    <w:rsid w:val="005D7F9D"/>
    <w:rsid w:val="005F4073"/>
    <w:rsid w:val="00657494"/>
    <w:rsid w:val="006E644A"/>
    <w:rsid w:val="007639EC"/>
    <w:rsid w:val="007A63A9"/>
    <w:rsid w:val="007B7F9D"/>
    <w:rsid w:val="007D7034"/>
    <w:rsid w:val="00843187"/>
    <w:rsid w:val="0087158C"/>
    <w:rsid w:val="008B7CEA"/>
    <w:rsid w:val="008E0745"/>
    <w:rsid w:val="00917323"/>
    <w:rsid w:val="009228D2"/>
    <w:rsid w:val="00941A4C"/>
    <w:rsid w:val="00976A4C"/>
    <w:rsid w:val="009C19B9"/>
    <w:rsid w:val="009F086B"/>
    <w:rsid w:val="00A65502"/>
    <w:rsid w:val="00AB34EC"/>
    <w:rsid w:val="00AB6359"/>
    <w:rsid w:val="00AC119C"/>
    <w:rsid w:val="00AC5AED"/>
    <w:rsid w:val="00AF295C"/>
    <w:rsid w:val="00B666D5"/>
    <w:rsid w:val="00BA059F"/>
    <w:rsid w:val="00BD2CDA"/>
    <w:rsid w:val="00BD794B"/>
    <w:rsid w:val="00BE6D8F"/>
    <w:rsid w:val="00C04987"/>
    <w:rsid w:val="00C05458"/>
    <w:rsid w:val="00C361D3"/>
    <w:rsid w:val="00C50D41"/>
    <w:rsid w:val="00CB214F"/>
    <w:rsid w:val="00CC1CF4"/>
    <w:rsid w:val="00D32C2C"/>
    <w:rsid w:val="00D33F54"/>
    <w:rsid w:val="00D60A17"/>
    <w:rsid w:val="00DD327D"/>
    <w:rsid w:val="00DD32BE"/>
    <w:rsid w:val="00E00F71"/>
    <w:rsid w:val="00E33383"/>
    <w:rsid w:val="00E41987"/>
    <w:rsid w:val="00E42C76"/>
    <w:rsid w:val="00E930E7"/>
    <w:rsid w:val="00F0647A"/>
    <w:rsid w:val="00F434AC"/>
    <w:rsid w:val="00F4674F"/>
    <w:rsid w:val="00F9759B"/>
    <w:rsid w:val="00FA1DE9"/>
    <w:rsid w:val="00FB688C"/>
    <w:rsid w:val="00FD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BAF00"/>
  <w15:chartTrackingRefBased/>
  <w15:docId w15:val="{3C4DC659-66EF-49A7-B801-FDBAFFA4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113"/>
    <w:pPr>
      <w:spacing w:line="254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B411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B411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B411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B411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B411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B411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B411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B411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B411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B41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B41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B41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B411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B411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B411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B411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B411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B411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B41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B4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B411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B41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B4113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B411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B4113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B411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B41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B411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B411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333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3383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333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3383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C05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ANDRES SALAZAR HERRERA</dc:creator>
  <cp:keywords/>
  <dc:description/>
  <cp:lastModifiedBy>Laura Salazar</cp:lastModifiedBy>
  <cp:revision>2</cp:revision>
  <cp:lastPrinted>2024-09-06T18:11:00Z</cp:lastPrinted>
  <dcterms:created xsi:type="dcterms:W3CDTF">2025-04-11T03:55:00Z</dcterms:created>
  <dcterms:modified xsi:type="dcterms:W3CDTF">2025-04-11T03:55:00Z</dcterms:modified>
</cp:coreProperties>
</file>